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BC" w:rsidRDefault="00103468">
      <w:proofErr w:type="spellStart"/>
      <w:r>
        <w:t>Мокиец</w:t>
      </w:r>
      <w:proofErr w:type="spellEnd"/>
      <w:r>
        <w:t xml:space="preserve"> Иван Максимович. Номер дела  1051-3886 Обмен паспорт</w:t>
      </w:r>
      <w:r w:rsidR="00BA6452">
        <w:t>а</w:t>
      </w:r>
      <w:r>
        <w:t xml:space="preserve"> по достижении 20 лет. </w:t>
      </w:r>
    </w:p>
    <w:p w:rsidR="00BA6452" w:rsidRDefault="00103468">
      <w:pPr>
        <w:rPr>
          <w:b/>
          <w:u w:val="single"/>
        </w:rPr>
      </w:pPr>
      <w:r>
        <w:t xml:space="preserve">24.06.2022 Я пришел в офис МФЦ по адресу: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 проспект Ленина 46а. Я сел в окно выдачи №2, и объяснил  что пришел забрать готовый паспорт</w:t>
      </w:r>
      <w:proofErr w:type="gramStart"/>
      <w:r>
        <w:t>.</w:t>
      </w:r>
      <w:proofErr w:type="gramEnd"/>
      <w:r>
        <w:t xml:space="preserve"> Специалист выдачи принесла документы и  дала мне  форму Ф-1П и </w:t>
      </w:r>
      <w:proofErr w:type="gramStart"/>
      <w:r>
        <w:t>сказала</w:t>
      </w:r>
      <w:proofErr w:type="gramEnd"/>
      <w:r>
        <w:t xml:space="preserve"> что я должен расписаться в получении. Я попросил паспорт чтобы</w:t>
      </w:r>
      <w:r w:rsidR="00BA6452">
        <w:t xml:space="preserve"> я проверить</w:t>
      </w:r>
      <w:r>
        <w:t xml:space="preserve"> правильность моих персональных данных, на что специалист  ответила что паспорт она мне даст только после того как я распишусь в форме Ф-1П и в реестре выданных документов</w:t>
      </w:r>
      <w:r w:rsidR="0030416A">
        <w:t xml:space="preserve">. Она отказалась дать мне паспорт на проверку. Я вынужден был расписаться. После она выдала мне </w:t>
      </w:r>
      <w:proofErr w:type="gramStart"/>
      <w:r w:rsidR="0030416A">
        <w:t>паспорт</w:t>
      </w:r>
      <w:proofErr w:type="gramEnd"/>
      <w:r w:rsidR="0030416A">
        <w:t xml:space="preserve"> и я обнаружил что там неверно указана моя фамилия. Вместо МОКИЕЦ было написано МОКИНЕЦ. Я сказал об этом</w:t>
      </w:r>
      <w:proofErr w:type="gramStart"/>
      <w:r w:rsidR="0030416A">
        <w:t xml:space="preserve"> .</w:t>
      </w:r>
      <w:proofErr w:type="gramEnd"/>
      <w:r w:rsidR="0030416A">
        <w:t xml:space="preserve"> Специалист выдачи взяла паспорт и  пошла к руководителю. Они просмотрели материалы моего заявления. В форме Ф-1П, которую я подписывал при подаче заявления ФИО </w:t>
      </w:r>
      <w:proofErr w:type="gramStart"/>
      <w:r w:rsidR="0030416A">
        <w:t>указаны</w:t>
      </w:r>
      <w:proofErr w:type="gramEnd"/>
      <w:r w:rsidR="0030416A">
        <w:t xml:space="preserve"> верно. После беседы с руководителем специалист мне </w:t>
      </w:r>
      <w:proofErr w:type="gramStart"/>
      <w:r w:rsidR="0030416A">
        <w:t>сказала</w:t>
      </w:r>
      <w:proofErr w:type="gramEnd"/>
      <w:r w:rsidR="0030416A">
        <w:t xml:space="preserve"> что я должен забрать этот паспорт с неправильными данными и идти самостоятельно в МВД исправлять ошибку. Еще она </w:t>
      </w:r>
      <w:proofErr w:type="gramStart"/>
      <w:r w:rsidR="0030416A">
        <w:t>сказала</w:t>
      </w:r>
      <w:proofErr w:type="gramEnd"/>
      <w:r w:rsidR="0030416A">
        <w:t xml:space="preserve"> что я расписался уже в получении и теперь это моя проблема. Я отказался забирать паспорт с ошибкой и оставил его в офисе МФЦ  в окне выдачи. </w:t>
      </w:r>
      <w:r w:rsidR="00144345">
        <w:t xml:space="preserve">Потому что </w:t>
      </w:r>
      <w:r w:rsidR="0092228B">
        <w:t xml:space="preserve">если я </w:t>
      </w:r>
      <w:proofErr w:type="gramStart"/>
      <w:r w:rsidR="0092228B">
        <w:t>приду в МВД  мне скажут</w:t>
      </w:r>
      <w:proofErr w:type="gramEnd"/>
      <w:r w:rsidR="0092228B">
        <w:t xml:space="preserve"> что я должен менять паспорт по причине обнаружения ошибки и должен буду опять платить госпошлину</w:t>
      </w:r>
      <w:r w:rsidR="00144345">
        <w:t xml:space="preserve">. </w:t>
      </w:r>
      <w:proofErr w:type="gramStart"/>
      <w:r w:rsidR="00144345">
        <w:t>Ска</w:t>
      </w:r>
      <w:r w:rsidR="0092228B">
        <w:t>жите</w:t>
      </w:r>
      <w:proofErr w:type="gramEnd"/>
      <w:r w:rsidR="0092228B">
        <w:t xml:space="preserve"> почему я должен платить </w:t>
      </w:r>
      <w:r w:rsidR="00144345">
        <w:t xml:space="preserve"> деньги?</w:t>
      </w:r>
      <w:r w:rsidR="004B6E29">
        <w:t xml:space="preserve"> </w:t>
      </w:r>
      <w:r w:rsidR="00144345">
        <w:t xml:space="preserve"> МВД допустило ошибку, МФЦ не дает проверить документ и не проверяет сам. </w:t>
      </w:r>
      <w:r w:rsidR="00BA6452" w:rsidRPr="00BA6452">
        <w:rPr>
          <w:b/>
          <w:u w:val="single"/>
        </w:rPr>
        <w:t xml:space="preserve">Специалист МФЦ </w:t>
      </w:r>
      <w:proofErr w:type="gramStart"/>
      <w:r w:rsidR="00BA6452" w:rsidRPr="00BA6452">
        <w:rPr>
          <w:b/>
          <w:u w:val="single"/>
        </w:rPr>
        <w:t>обязана</w:t>
      </w:r>
      <w:proofErr w:type="gramEnd"/>
      <w:r w:rsidR="00BA6452" w:rsidRPr="00BA6452">
        <w:rPr>
          <w:b/>
          <w:u w:val="single"/>
        </w:rPr>
        <w:t xml:space="preserve"> удостовериться  в том</w:t>
      </w:r>
      <w:r w:rsidR="00BA6452">
        <w:rPr>
          <w:b/>
          <w:u w:val="single"/>
        </w:rPr>
        <w:t>,</w:t>
      </w:r>
      <w:r w:rsidR="00BA6452" w:rsidRPr="00BA6452">
        <w:rPr>
          <w:b/>
          <w:u w:val="single"/>
        </w:rPr>
        <w:t xml:space="preserve"> что получатель является именно тем лицом на чьё имя оформлен </w:t>
      </w:r>
      <w:r w:rsidR="00BA6452">
        <w:rPr>
          <w:b/>
          <w:u w:val="single"/>
        </w:rPr>
        <w:t xml:space="preserve"> </w:t>
      </w:r>
      <w:r w:rsidR="00BA6452" w:rsidRPr="00BA6452">
        <w:rPr>
          <w:b/>
          <w:u w:val="single"/>
        </w:rPr>
        <w:t>паспорт</w:t>
      </w:r>
      <w:r w:rsidR="00BA6452">
        <w:rPr>
          <w:b/>
          <w:u w:val="single"/>
        </w:rPr>
        <w:t>.</w:t>
      </w:r>
    </w:p>
    <w:p w:rsidR="00D20F10" w:rsidRDefault="00D20F10">
      <w:pPr>
        <w:rPr>
          <w:b/>
          <w:u w:val="single"/>
        </w:rPr>
      </w:pPr>
      <w:r>
        <w:rPr>
          <w:b/>
          <w:u w:val="single"/>
        </w:rPr>
        <w:t>Если при выдаче результата государственной услуги выявлена техническая ошибка (содержание неправильных сведений</w:t>
      </w:r>
      <w:proofErr w:type="gramStart"/>
      <w:r>
        <w:rPr>
          <w:b/>
          <w:u w:val="single"/>
        </w:rPr>
        <w:t xml:space="preserve"> ,</w:t>
      </w:r>
      <w:proofErr w:type="gramEnd"/>
      <w:r>
        <w:rPr>
          <w:b/>
          <w:u w:val="single"/>
        </w:rPr>
        <w:t xml:space="preserve"> отметок и записей) специалист МФЦ принимает у заявителя фотографию</w:t>
      </w:r>
      <w:r w:rsidR="0092228B">
        <w:rPr>
          <w:b/>
          <w:u w:val="single"/>
        </w:rPr>
        <w:t>, регистрирует в АИС МФЦ ранее поданное заявление и документы  и выдает заявителю расписку в получении документов. Передает в  орган МВД оформленный паспорт, содержащий  неправильные сведения вместе с ранее оф</w:t>
      </w:r>
      <w:r w:rsidR="004B6E29">
        <w:rPr>
          <w:b/>
          <w:u w:val="single"/>
        </w:rPr>
        <w:t>о</w:t>
      </w:r>
      <w:r w:rsidR="0092228B">
        <w:rPr>
          <w:b/>
          <w:u w:val="single"/>
        </w:rPr>
        <w:t>рмленным заявлением и документами по описи. Сотрудник Органа переоформляет паспорт и передает по описи в МФЦ для выдачи заявителю</w:t>
      </w:r>
      <w:proofErr w:type="gramStart"/>
      <w:r w:rsidR="0092228B">
        <w:rPr>
          <w:b/>
          <w:u w:val="single"/>
        </w:rPr>
        <w:t>.(</w:t>
      </w:r>
      <w:proofErr w:type="gramEnd"/>
      <w:r w:rsidR="0092228B">
        <w:rPr>
          <w:b/>
          <w:u w:val="single"/>
        </w:rPr>
        <w:t xml:space="preserve"> Это выдержка из </w:t>
      </w:r>
      <w:r w:rsidR="004B6E29">
        <w:rPr>
          <w:b/>
          <w:u w:val="single"/>
        </w:rPr>
        <w:t xml:space="preserve">Стандарта </w:t>
      </w:r>
      <w:r w:rsidR="0092228B">
        <w:rPr>
          <w:b/>
          <w:u w:val="single"/>
        </w:rPr>
        <w:t xml:space="preserve"> МФЦ</w:t>
      </w:r>
      <w:r w:rsidR="004B6E29">
        <w:rPr>
          <w:b/>
          <w:u w:val="single"/>
        </w:rPr>
        <w:t xml:space="preserve"> о предоставлении </w:t>
      </w:r>
      <w:proofErr w:type="spellStart"/>
      <w:r w:rsidR="004B6E29">
        <w:rPr>
          <w:b/>
          <w:u w:val="single"/>
        </w:rPr>
        <w:t>государственой</w:t>
      </w:r>
      <w:proofErr w:type="spellEnd"/>
      <w:r w:rsidR="004B6E29">
        <w:rPr>
          <w:b/>
          <w:u w:val="single"/>
        </w:rPr>
        <w:t xml:space="preserve"> услуги</w:t>
      </w:r>
      <w:r w:rsidR="0092228B">
        <w:rPr>
          <w:b/>
          <w:u w:val="single"/>
        </w:rPr>
        <w:t xml:space="preserve">). </w:t>
      </w:r>
    </w:p>
    <w:p w:rsidR="0092228B" w:rsidRDefault="0092228B">
      <w:r>
        <w:rPr>
          <w:b/>
          <w:u w:val="single"/>
        </w:rPr>
        <w:t>Скажите где здесь сказано что человек сам  должен идти в МВД</w:t>
      </w:r>
      <w:proofErr w:type="gramStart"/>
      <w:r>
        <w:rPr>
          <w:b/>
          <w:u w:val="single"/>
        </w:rPr>
        <w:t xml:space="preserve"> ?</w:t>
      </w:r>
      <w:proofErr w:type="gramEnd"/>
      <w:r>
        <w:rPr>
          <w:b/>
          <w:u w:val="single"/>
        </w:rPr>
        <w:t>????</w:t>
      </w:r>
    </w:p>
    <w:p w:rsidR="004B6E29" w:rsidRDefault="00BA6452">
      <w:r>
        <w:t>Так же незамедлительно</w:t>
      </w:r>
      <w:r w:rsidR="00144345">
        <w:t xml:space="preserve">, в  </w:t>
      </w:r>
      <w:proofErr w:type="gramStart"/>
      <w:r w:rsidR="00144345">
        <w:t>момент</w:t>
      </w:r>
      <w:proofErr w:type="gramEnd"/>
      <w:r w:rsidR="00144345">
        <w:t xml:space="preserve"> когда я находился в МФЦ</w:t>
      </w:r>
      <w:r w:rsidR="004B6E29">
        <w:t xml:space="preserve">, </w:t>
      </w:r>
      <w:r w:rsidR="00144345">
        <w:t xml:space="preserve"> был сделан звонок на горячую линию  МФЦ Ростовской области по телефону  8(863)28255555. Специалист горячей линии уточнила номер моего дела, связалась с руководителем </w:t>
      </w:r>
      <w:r w:rsidR="00474C27">
        <w:t>офис</w:t>
      </w:r>
      <w:r w:rsidR="0092228B">
        <w:t xml:space="preserve">а </w:t>
      </w:r>
      <w:r w:rsidR="00474C27">
        <w:t xml:space="preserve"> МФЦ по адресу: </w:t>
      </w:r>
      <w:proofErr w:type="spellStart"/>
      <w:r w:rsidR="00474C27">
        <w:t>г</w:t>
      </w:r>
      <w:proofErr w:type="gramStart"/>
      <w:r w:rsidR="00474C27">
        <w:t>.Р</w:t>
      </w:r>
      <w:proofErr w:type="gramEnd"/>
      <w:r w:rsidR="00474C27">
        <w:t>остов</w:t>
      </w:r>
      <w:proofErr w:type="spellEnd"/>
      <w:r w:rsidR="00474C27">
        <w:t>-на-Дону проспект Ленина 46а</w:t>
      </w:r>
      <w:r w:rsidR="00144345">
        <w:t xml:space="preserve"> и ответила : « Руководитель  сказала, что она  Вам уже все объяснила, что вам нужно идти с неправильным паспортом в МВД</w:t>
      </w:r>
      <w:r w:rsidR="00474C27">
        <w:t xml:space="preserve"> и еще раз подчеркнула то, что я уже расписался в Форме Ф-1П.»  На что я еще раз повторяю: « МНЕ НЕ ДАЛИ ПАСПОРТ  ДЛЯ ПРОВЕРКИ И СКАЗАЛИ ЧТО ДАДУТ МНЕ ЕГО ТОЛЬКО ПОСЛЕ ТОГО КАК Я ПОДПИШУ ФОРМУ Ф-1П</w:t>
      </w:r>
      <w:r w:rsidR="004B6E29">
        <w:t xml:space="preserve">, </w:t>
      </w:r>
      <w:r w:rsidR="00474C27">
        <w:t xml:space="preserve"> </w:t>
      </w:r>
      <w:r w:rsidR="004B6E29">
        <w:t xml:space="preserve">ПОЭТОМУ Я ВЫНУЖДЕН БЫЛ ПОДПИСАТЬ ФОРМУ </w:t>
      </w:r>
      <w:r w:rsidR="00474C27">
        <w:t xml:space="preserve">» </w:t>
      </w:r>
      <w:r w:rsidR="00144345">
        <w:t xml:space="preserve"> </w:t>
      </w:r>
      <w:r w:rsidR="00474C27">
        <w:t>Специалист горячей линии сказала что ничем больше помочь не может. Поэтому я вынужден писать эту жалобу.</w:t>
      </w:r>
    </w:p>
    <w:p w:rsidR="008808B3" w:rsidRPr="008808B3" w:rsidRDefault="008808B3">
      <w:pPr>
        <w:rPr>
          <w:b/>
        </w:rPr>
      </w:pPr>
      <w:r w:rsidRPr="008808B3">
        <w:rPr>
          <w:b/>
        </w:rPr>
        <w:t xml:space="preserve">Я ТРЕБУЮ ЧТОБЫ СОТРУДНИКАМИ МФЦ НАПРАВИЛИ В МВД МОЙ </w:t>
      </w:r>
      <w:proofErr w:type="gramStart"/>
      <w:r w:rsidRPr="008808B3">
        <w:rPr>
          <w:b/>
        </w:rPr>
        <w:t>ПАСПОРТ</w:t>
      </w:r>
      <w:proofErr w:type="gramEnd"/>
      <w:r w:rsidRPr="008808B3">
        <w:rPr>
          <w:b/>
        </w:rPr>
        <w:t xml:space="preserve"> СОДЕРЖАЩИЙ НЕПРАВИЛЬНЫЕ СВЕДЕНИЯ НА ПЕРЕОФОРМЛЕНИЕ</w:t>
      </w:r>
    </w:p>
    <w:p w:rsidR="00144345" w:rsidRDefault="00474C27">
      <w:r>
        <w:t xml:space="preserve">Прошу инициировать проверку в отношении </w:t>
      </w:r>
      <w:r w:rsidR="00D936F6">
        <w:t xml:space="preserve">правомерности действий специалиста выдачи и </w:t>
      </w:r>
      <w:r>
        <w:t xml:space="preserve">руководителя </w:t>
      </w:r>
      <w:r>
        <w:t>офис</w:t>
      </w:r>
      <w:r w:rsidR="00D936F6">
        <w:t>а</w:t>
      </w:r>
      <w:r>
        <w:t xml:space="preserve"> МФЦ по адресу: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 проспект Ленина 46а</w:t>
      </w:r>
      <w:r w:rsidR="00D936F6">
        <w:t>. Прошу поднять записи камер видеонаблюдения  в офисе за 24.06.2022 за время начиная с 16 часов 10 минут и до 17 часов 00минут и отследить момент выдачи документа</w:t>
      </w:r>
      <w:r w:rsidR="004B6E29">
        <w:t>.</w:t>
      </w:r>
      <w:r w:rsidR="008808B3">
        <w:t xml:space="preserve"> В случае выявления нарушений в </w:t>
      </w:r>
      <w:r w:rsidR="008808B3">
        <w:lastRenderedPageBreak/>
        <w:t xml:space="preserve">действиях сотрудников и руководителя МФЦ </w:t>
      </w:r>
      <w:r w:rsidR="00306731">
        <w:t xml:space="preserve"> провести обучающие мероприятия</w:t>
      </w:r>
      <w:r w:rsidR="008808B3">
        <w:t xml:space="preserve">. </w:t>
      </w:r>
      <w:r w:rsidR="004B6E29">
        <w:t xml:space="preserve">Результат проверки прошу направить в письменном виде на почту: </w:t>
      </w:r>
      <w:hyperlink r:id="rId5" w:history="1">
        <w:r w:rsidR="00EC4A19" w:rsidRPr="00033CCD">
          <w:rPr>
            <w:rStyle w:val="a3"/>
            <w:lang w:val="en-US"/>
          </w:rPr>
          <w:t>t</w:t>
        </w:r>
        <w:r w:rsidR="00EC4A19" w:rsidRPr="00033CCD">
          <w:rPr>
            <w:rStyle w:val="a3"/>
          </w:rPr>
          <w:t>.</w:t>
        </w:r>
        <w:r w:rsidR="00EC4A19" w:rsidRPr="00033CCD">
          <w:rPr>
            <w:rStyle w:val="a3"/>
            <w:lang w:val="en-US"/>
          </w:rPr>
          <w:t>mokiets</w:t>
        </w:r>
        <w:r w:rsidR="00EC4A19" w:rsidRPr="00033CCD">
          <w:rPr>
            <w:rStyle w:val="a3"/>
          </w:rPr>
          <w:t>@</w:t>
        </w:r>
        <w:r w:rsidR="00EC4A19" w:rsidRPr="00033CCD">
          <w:rPr>
            <w:rStyle w:val="a3"/>
            <w:lang w:val="en-US"/>
          </w:rPr>
          <w:t>mail</w:t>
        </w:r>
        <w:r w:rsidR="00EC4A19" w:rsidRPr="00033CCD">
          <w:rPr>
            <w:rStyle w:val="a3"/>
          </w:rPr>
          <w:t>.</w:t>
        </w:r>
        <w:proofErr w:type="spellStart"/>
        <w:r w:rsidR="00EC4A19" w:rsidRPr="00033CCD">
          <w:rPr>
            <w:rStyle w:val="a3"/>
            <w:lang w:val="en-US"/>
          </w:rPr>
          <w:t>ru</w:t>
        </w:r>
        <w:proofErr w:type="spellEnd"/>
      </w:hyperlink>
    </w:p>
    <w:p w:rsidR="00EC4A19" w:rsidRPr="00EC4A19" w:rsidRDefault="00EC4A19">
      <w:r>
        <w:t>Если не будут предприняты соответствующие меры, подобная жалоба будет направлена мною в прокуратуру.</w:t>
      </w:r>
      <w:bookmarkStart w:id="0" w:name="_GoBack"/>
      <w:bookmarkEnd w:id="0"/>
    </w:p>
    <w:sectPr w:rsidR="00EC4A19" w:rsidRPr="00EC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68"/>
    <w:rsid w:val="00103468"/>
    <w:rsid w:val="00144345"/>
    <w:rsid w:val="0030416A"/>
    <w:rsid w:val="00306731"/>
    <w:rsid w:val="00474C27"/>
    <w:rsid w:val="004B6E29"/>
    <w:rsid w:val="008808B3"/>
    <w:rsid w:val="0092228B"/>
    <w:rsid w:val="00BA6452"/>
    <w:rsid w:val="00C70CBC"/>
    <w:rsid w:val="00D20F10"/>
    <w:rsid w:val="00D936F6"/>
    <w:rsid w:val="00E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mokiet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2022-06-24T15:10:00Z</dcterms:created>
  <dcterms:modified xsi:type="dcterms:W3CDTF">2022-06-24T17:42:00Z</dcterms:modified>
</cp:coreProperties>
</file>